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23956" w14:textId="105ADE0E" w:rsidR="001D54A8" w:rsidRDefault="001D54A8" w:rsidP="001D54A8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</w:t>
      </w:r>
      <w:r>
        <w:rPr>
          <w:noProof/>
        </w:rPr>
        <w:drawing>
          <wp:inline distT="0" distB="0" distL="0" distR="0" wp14:anchorId="18328578" wp14:editId="6537084F">
            <wp:extent cx="1911350" cy="812800"/>
            <wp:effectExtent l="0" t="0" r="0" b="6350"/>
            <wp:docPr id="2054575649" name="Picture 1" descr="A green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75649" name="Picture 1" descr="A green and black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9C29" w14:textId="77777777" w:rsidR="001D54A8" w:rsidRDefault="001D54A8" w:rsidP="001D54A8">
      <w:pPr>
        <w:rPr>
          <w:b/>
          <w:bCs/>
        </w:rPr>
      </w:pPr>
    </w:p>
    <w:p w14:paraId="6B914621" w14:textId="77777777" w:rsidR="004A332D" w:rsidRDefault="004A332D" w:rsidP="001D54A8">
      <w:pPr>
        <w:rPr>
          <w:b/>
          <w:bCs/>
        </w:rPr>
      </w:pPr>
      <w:r w:rsidRPr="004A332D">
        <w:rPr>
          <w:b/>
          <w:bCs/>
        </w:rPr>
        <w:t>Create A New</w:t>
      </w:r>
      <w:r>
        <w:rPr>
          <w:b/>
          <w:bCs/>
        </w:rPr>
        <w:t xml:space="preserve"> </w:t>
      </w:r>
      <w:r w:rsidRPr="004A332D">
        <w:rPr>
          <w:b/>
          <w:bCs/>
        </w:rPr>
        <w:t xml:space="preserve">Account </w:t>
      </w:r>
    </w:p>
    <w:p w14:paraId="06D930DE" w14:textId="77777777" w:rsidR="004A332D" w:rsidRDefault="004A332D" w:rsidP="001D54A8">
      <w:pPr>
        <w:rPr>
          <w:b/>
          <w:bCs/>
        </w:rPr>
      </w:pPr>
      <w:r w:rsidRPr="004A332D">
        <w:rPr>
          <w:b/>
          <w:bCs/>
        </w:rPr>
        <w:t xml:space="preserve">Registering an account with the system creates credentials for the learner, allows them to enroll in courses, track earned credits, and interact with the site. </w:t>
      </w:r>
    </w:p>
    <w:p w14:paraId="558B90CE" w14:textId="77777777" w:rsidR="004A332D" w:rsidRDefault="004A332D" w:rsidP="001D54A8">
      <w:pPr>
        <w:rPr>
          <w:b/>
          <w:bCs/>
        </w:rPr>
      </w:pPr>
    </w:p>
    <w:p w14:paraId="1E64622E" w14:textId="77777777" w:rsidR="004A332D" w:rsidRDefault="004A332D" w:rsidP="001D54A8">
      <w:pPr>
        <w:rPr>
          <w:b/>
          <w:bCs/>
        </w:rPr>
      </w:pPr>
      <w:r w:rsidRPr="004A332D">
        <w:rPr>
          <w:b/>
          <w:bCs/>
        </w:rPr>
        <w:t xml:space="preserve">1. Navigate to the home page. </w:t>
      </w:r>
    </w:p>
    <w:p w14:paraId="2B034520" w14:textId="0C1750FC" w:rsidR="003418FE" w:rsidRPr="00CF06F0" w:rsidRDefault="004A332D" w:rsidP="004A332D">
      <w:pPr>
        <w:rPr>
          <w:b/>
          <w:bCs/>
          <w:u w:val="single"/>
        </w:rPr>
      </w:pPr>
      <w:r w:rsidRPr="004A332D">
        <w:rPr>
          <w:b/>
          <w:bCs/>
        </w:rPr>
        <w:t>2. Click on the "Register" link in the upper-right corner of the screen.</w:t>
      </w:r>
    </w:p>
    <w:p w14:paraId="574C1A59" w14:textId="24EF09EA" w:rsidR="004A332D" w:rsidRPr="004A332D" w:rsidRDefault="004A332D" w:rsidP="001D54A8">
      <w:pPr>
        <w:rPr>
          <w:b/>
          <w:bCs/>
          <w:u w:val="single"/>
        </w:rPr>
      </w:pPr>
      <w:r>
        <w:rPr>
          <w:b/>
          <w:bCs/>
        </w:rPr>
        <w:t xml:space="preserve">3. </w:t>
      </w:r>
      <w:r w:rsidR="004072B7">
        <w:rPr>
          <w:b/>
          <w:bCs/>
        </w:rPr>
        <w:t xml:space="preserve">Enter your email </w:t>
      </w:r>
      <w:r>
        <w:rPr>
          <w:b/>
          <w:bCs/>
        </w:rPr>
        <w:t xml:space="preserve">and required information </w:t>
      </w:r>
      <w:r w:rsidR="004072B7">
        <w:rPr>
          <w:b/>
          <w:bCs/>
        </w:rPr>
        <w:t>to Create a new account.</w:t>
      </w:r>
    </w:p>
    <w:p w14:paraId="60DAB332" w14:textId="77777777" w:rsidR="004A332D" w:rsidRDefault="004A332D" w:rsidP="001D54A8">
      <w:pPr>
        <w:rPr>
          <w:noProof/>
          <w:bdr w:val="single" w:sz="4" w:space="0" w:color="auto"/>
          <w14:ligatures w14:val="standardContextual"/>
        </w:rPr>
      </w:pPr>
    </w:p>
    <w:p w14:paraId="7402358B" w14:textId="75BFF9AF" w:rsidR="001D54A8" w:rsidRDefault="004072B7" w:rsidP="001D54A8">
      <w:pPr>
        <w:rPr>
          <w:b/>
          <w:bCs/>
        </w:rPr>
      </w:pPr>
      <w:r w:rsidRPr="004072B7">
        <w:rPr>
          <w:noProof/>
          <w:bdr w:val="single" w:sz="4" w:space="0" w:color="auto"/>
          <w14:ligatures w14:val="standardContextual"/>
        </w:rPr>
        <w:drawing>
          <wp:inline distT="0" distB="0" distL="0" distR="0" wp14:anchorId="6DE3F7C4" wp14:editId="2794D0E3">
            <wp:extent cx="4266372" cy="2098964"/>
            <wp:effectExtent l="0" t="0" r="1270" b="0"/>
            <wp:docPr id="1512561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61846" name=""/>
                    <pic:cNvPicPr/>
                  </pic:nvPicPr>
                  <pic:blipFill rotWithShape="1">
                    <a:blip r:embed="rId6"/>
                    <a:srcRect l="2717" t="8725" r="4282" b="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39" cy="211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4C22B" w14:textId="77777777" w:rsidR="001D54A8" w:rsidRPr="00CF06F0" w:rsidRDefault="001D54A8" w:rsidP="001D54A8">
      <w:pPr>
        <w:rPr>
          <w:b/>
          <w:bCs/>
        </w:rPr>
      </w:pPr>
    </w:p>
    <w:p w14:paraId="4A6D3476" w14:textId="77777777" w:rsidR="004A332D" w:rsidRDefault="001D54A8" w:rsidP="004072B7">
      <w:pPr>
        <w:rPr>
          <w:b/>
          <w:bCs/>
        </w:rPr>
      </w:pPr>
      <w:r w:rsidRPr="00CF06F0">
        <w:rPr>
          <w:b/>
          <w:bCs/>
        </w:rPr>
        <w:t> </w:t>
      </w:r>
    </w:p>
    <w:p w14:paraId="567D655A" w14:textId="77777777" w:rsidR="004A332D" w:rsidRDefault="004A332D" w:rsidP="004072B7">
      <w:pPr>
        <w:rPr>
          <w:b/>
          <w:bCs/>
        </w:rPr>
      </w:pPr>
      <w:r w:rsidRPr="004A332D">
        <w:rPr>
          <w:b/>
          <w:bCs/>
        </w:rPr>
        <w:t xml:space="preserve">Logging In </w:t>
      </w:r>
    </w:p>
    <w:p w14:paraId="127480E6" w14:textId="77777777" w:rsidR="004A332D" w:rsidRDefault="004A332D" w:rsidP="004072B7">
      <w:pPr>
        <w:rPr>
          <w:b/>
          <w:bCs/>
        </w:rPr>
      </w:pPr>
    </w:p>
    <w:p w14:paraId="32AFCDA0" w14:textId="740B50B2" w:rsidR="004A332D" w:rsidRDefault="004A332D" w:rsidP="004072B7">
      <w:pPr>
        <w:rPr>
          <w:b/>
          <w:bCs/>
        </w:rPr>
      </w:pPr>
      <w:r w:rsidRPr="004A332D">
        <w:rPr>
          <w:b/>
          <w:bCs/>
        </w:rPr>
        <w:t>Logging into the system allows the learner to enroll in courses, track earned credits</w:t>
      </w:r>
      <w:r>
        <w:rPr>
          <w:b/>
          <w:bCs/>
        </w:rPr>
        <w:t xml:space="preserve"> </w:t>
      </w:r>
      <w:r w:rsidRPr="004A332D">
        <w:rPr>
          <w:b/>
          <w:bCs/>
        </w:rPr>
        <w:t xml:space="preserve">and interact with the site. </w:t>
      </w:r>
    </w:p>
    <w:p w14:paraId="760F2AE0" w14:textId="77777777" w:rsidR="004A332D" w:rsidRDefault="004A332D" w:rsidP="004072B7">
      <w:pPr>
        <w:rPr>
          <w:b/>
          <w:bCs/>
        </w:rPr>
      </w:pPr>
      <w:r w:rsidRPr="004A332D">
        <w:rPr>
          <w:b/>
          <w:bCs/>
        </w:rPr>
        <w:t xml:space="preserve">1. Navigate to the home page. </w:t>
      </w:r>
    </w:p>
    <w:p w14:paraId="1F5AFC7B" w14:textId="7123B0E0" w:rsidR="004A332D" w:rsidRDefault="004A332D" w:rsidP="004072B7">
      <w:pPr>
        <w:rPr>
          <w:b/>
          <w:bCs/>
        </w:rPr>
      </w:pPr>
      <w:r w:rsidRPr="004A332D">
        <w:rPr>
          <w:b/>
          <w:bCs/>
        </w:rPr>
        <w:t>2. Click on the "Log in" link in the upper-right corner of the screen.</w:t>
      </w:r>
    </w:p>
    <w:p w14:paraId="7753D2E3" w14:textId="77777777" w:rsidR="004A332D" w:rsidRDefault="004A332D" w:rsidP="004072B7">
      <w:pPr>
        <w:rPr>
          <w:noProof/>
          <w14:ligatures w14:val="standardContextual"/>
        </w:rPr>
      </w:pPr>
    </w:p>
    <w:p w14:paraId="60F66E9E" w14:textId="6059FD35" w:rsidR="004A332D" w:rsidRDefault="004A332D" w:rsidP="004072B7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041921CF" wp14:editId="58B754C8">
            <wp:extent cx="2965450" cy="1448562"/>
            <wp:effectExtent l="0" t="0" r="6350" b="0"/>
            <wp:docPr id="596149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49973" name=""/>
                    <pic:cNvPicPr/>
                  </pic:nvPicPr>
                  <pic:blipFill rotWithShape="1">
                    <a:blip r:embed="rId7"/>
                    <a:srcRect l="60414" t="9521" r="1475" b="5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52" cy="145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6EA7A" w14:textId="77777777" w:rsidR="00680EA0" w:rsidRDefault="00680EA0" w:rsidP="004072B7">
      <w:pPr>
        <w:rPr>
          <w:b/>
          <w:bCs/>
        </w:rPr>
      </w:pPr>
    </w:p>
    <w:p w14:paraId="561C956E" w14:textId="77777777" w:rsidR="00680EA0" w:rsidRDefault="00680EA0" w:rsidP="004072B7">
      <w:pPr>
        <w:rPr>
          <w:b/>
          <w:bCs/>
        </w:rPr>
      </w:pPr>
    </w:p>
    <w:p w14:paraId="30F4A75F" w14:textId="77777777" w:rsidR="00680EA0" w:rsidRDefault="00680EA0" w:rsidP="004072B7">
      <w:pPr>
        <w:rPr>
          <w:b/>
          <w:bCs/>
        </w:rPr>
      </w:pPr>
    </w:p>
    <w:p w14:paraId="5EAA7D0B" w14:textId="219D7740" w:rsidR="004A332D" w:rsidRDefault="004A332D" w:rsidP="004072B7">
      <w:pPr>
        <w:rPr>
          <w:b/>
          <w:bCs/>
        </w:rPr>
      </w:pPr>
      <w:r w:rsidRPr="004A332D">
        <w:rPr>
          <w:b/>
          <w:bCs/>
        </w:rPr>
        <w:t>Enter your username and password into the text fields.</w:t>
      </w:r>
    </w:p>
    <w:p w14:paraId="7AECFEE1" w14:textId="77777777" w:rsidR="004A332D" w:rsidRDefault="004A332D" w:rsidP="004072B7">
      <w:pPr>
        <w:rPr>
          <w:noProof/>
          <w14:ligatures w14:val="standardContextual"/>
        </w:rPr>
      </w:pPr>
    </w:p>
    <w:p w14:paraId="23D45FF6" w14:textId="77777777" w:rsidR="004A332D" w:rsidRDefault="004A332D" w:rsidP="004072B7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117A1184" wp14:editId="2A1546D7">
            <wp:extent cx="2940050" cy="2024704"/>
            <wp:effectExtent l="0" t="0" r="0" b="0"/>
            <wp:docPr id="1490019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19926" name=""/>
                    <pic:cNvPicPr/>
                  </pic:nvPicPr>
                  <pic:blipFill rotWithShape="1">
                    <a:blip r:embed="rId8"/>
                    <a:srcRect l="2457" t="15005" r="34402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86" cy="202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332D">
        <w:rPr>
          <w:b/>
          <w:bCs/>
        </w:rPr>
        <w:t xml:space="preserve"> </w:t>
      </w:r>
    </w:p>
    <w:p w14:paraId="67091D1A" w14:textId="0D4B7BAD" w:rsidR="004A332D" w:rsidRDefault="004A332D" w:rsidP="004072B7">
      <w:pPr>
        <w:rPr>
          <w:b/>
          <w:bCs/>
        </w:rPr>
      </w:pPr>
      <w:r w:rsidRPr="004A332D">
        <w:rPr>
          <w:b/>
          <w:bCs/>
        </w:rPr>
        <w:t>5. Click the "Log in" button and you will be brought to the home screen</w:t>
      </w:r>
    </w:p>
    <w:p w14:paraId="3356B048" w14:textId="77777777" w:rsidR="004A332D" w:rsidRPr="00CF06F0" w:rsidRDefault="004A332D" w:rsidP="004072B7">
      <w:pPr>
        <w:rPr>
          <w:b/>
          <w:bCs/>
        </w:rPr>
      </w:pPr>
    </w:p>
    <w:p w14:paraId="0C83BCA3" w14:textId="77777777" w:rsidR="004A332D" w:rsidRDefault="004A332D" w:rsidP="001D54A8">
      <w:pPr>
        <w:rPr>
          <w:b/>
          <w:bCs/>
        </w:rPr>
      </w:pPr>
      <w:r w:rsidRPr="004A332D">
        <w:rPr>
          <w:b/>
          <w:bCs/>
        </w:rPr>
        <w:t xml:space="preserve">Register For </w:t>
      </w:r>
      <w:proofErr w:type="gramStart"/>
      <w:r w:rsidRPr="004A332D">
        <w:rPr>
          <w:b/>
          <w:bCs/>
        </w:rPr>
        <w:t>A</w:t>
      </w:r>
      <w:proofErr w:type="gramEnd"/>
      <w:r w:rsidRPr="004A332D">
        <w:rPr>
          <w:b/>
          <w:bCs/>
        </w:rPr>
        <w:t xml:space="preserve"> Course </w:t>
      </w:r>
    </w:p>
    <w:p w14:paraId="41AD7FB6" w14:textId="77777777" w:rsidR="004A332D" w:rsidRDefault="004A332D" w:rsidP="001D54A8">
      <w:pPr>
        <w:rPr>
          <w:b/>
          <w:bCs/>
        </w:rPr>
      </w:pPr>
    </w:p>
    <w:p w14:paraId="272D078F" w14:textId="38094AE6" w:rsidR="004A332D" w:rsidRDefault="004A332D" w:rsidP="001D54A8">
      <w:pPr>
        <w:rPr>
          <w:b/>
          <w:bCs/>
        </w:rPr>
      </w:pPr>
      <w:r w:rsidRPr="004A332D">
        <w:rPr>
          <w:b/>
          <w:bCs/>
        </w:rPr>
        <w:t xml:space="preserve">1. Once you are logged in, you can register for courses. To find the course you’re looking for, hover your mouse over the “Browse Catalog” button </w:t>
      </w:r>
    </w:p>
    <w:p w14:paraId="54C2CB3B" w14:textId="77777777" w:rsidR="004A332D" w:rsidRDefault="004A332D" w:rsidP="001D54A8">
      <w:pPr>
        <w:rPr>
          <w:noProof/>
          <w14:ligatures w14:val="standardContextual"/>
        </w:rPr>
      </w:pPr>
    </w:p>
    <w:p w14:paraId="7AC235E4" w14:textId="0B86FDC9" w:rsidR="004A332D" w:rsidRDefault="004A332D" w:rsidP="001D54A8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622473AA" wp14:editId="19A7D02A">
            <wp:extent cx="4426978" cy="1917700"/>
            <wp:effectExtent l="0" t="0" r="0" b="6350"/>
            <wp:docPr id="2057508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08318" name=""/>
                    <pic:cNvPicPr/>
                  </pic:nvPicPr>
                  <pic:blipFill rotWithShape="1">
                    <a:blip r:embed="rId9"/>
                    <a:srcRect l="1710" t="16334" r="2351" b="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490" cy="191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BD8A7" w14:textId="77777777" w:rsidR="004A332D" w:rsidRDefault="004A332D" w:rsidP="001D54A8">
      <w:pPr>
        <w:rPr>
          <w:b/>
          <w:bCs/>
        </w:rPr>
      </w:pPr>
    </w:p>
    <w:p w14:paraId="3829EF94" w14:textId="578B34F7" w:rsidR="004A332D" w:rsidRDefault="004A332D" w:rsidP="001D54A8">
      <w:pPr>
        <w:rPr>
          <w:b/>
          <w:bCs/>
        </w:rPr>
      </w:pPr>
      <w:r w:rsidRPr="004A332D">
        <w:rPr>
          <w:b/>
          <w:bCs/>
        </w:rPr>
        <w:t>2. Select the course you’re looking fo</w:t>
      </w:r>
      <w:r>
        <w:rPr>
          <w:b/>
          <w:bCs/>
        </w:rPr>
        <w:t>r.</w:t>
      </w:r>
    </w:p>
    <w:p w14:paraId="5AA348B1" w14:textId="77777777" w:rsidR="004A332D" w:rsidRDefault="004A332D" w:rsidP="001D54A8">
      <w:pPr>
        <w:rPr>
          <w:b/>
          <w:bCs/>
        </w:rPr>
      </w:pPr>
      <w:r w:rsidRPr="004A332D">
        <w:rPr>
          <w:b/>
          <w:bCs/>
        </w:rPr>
        <w:t xml:space="preserve"> </w:t>
      </w:r>
    </w:p>
    <w:p w14:paraId="3E14ABB8" w14:textId="7E1DDC8F" w:rsidR="004072B7" w:rsidRDefault="004072B7" w:rsidP="001D54A8">
      <w:pPr>
        <w:rPr>
          <w:b/>
          <w:bCs/>
        </w:rPr>
      </w:pPr>
      <w:r w:rsidRPr="006038D1">
        <w:rPr>
          <w:noProof/>
          <w:bdr w:val="single" w:sz="4" w:space="0" w:color="auto"/>
          <w14:ligatures w14:val="standardContextual"/>
        </w:rPr>
        <w:drawing>
          <wp:inline distT="0" distB="0" distL="0" distR="0" wp14:anchorId="13995AD2" wp14:editId="01F34F48">
            <wp:extent cx="4580167" cy="1463040"/>
            <wp:effectExtent l="0" t="0" r="0" b="3810"/>
            <wp:docPr id="665812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12671" name=""/>
                    <pic:cNvPicPr/>
                  </pic:nvPicPr>
                  <pic:blipFill rotWithShape="1">
                    <a:blip r:embed="rId10"/>
                    <a:srcRect l="747" t="38367" r="1923" b="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25" cy="146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3DE62" w14:textId="77777777" w:rsidR="004072B7" w:rsidRDefault="004072B7" w:rsidP="001D54A8">
      <w:pPr>
        <w:rPr>
          <w:b/>
          <w:bCs/>
        </w:rPr>
      </w:pPr>
    </w:p>
    <w:p w14:paraId="609A5B9C" w14:textId="77777777" w:rsidR="00AF42B8" w:rsidRDefault="00AF42B8" w:rsidP="001D54A8">
      <w:pPr>
        <w:rPr>
          <w:b/>
          <w:bCs/>
        </w:rPr>
      </w:pPr>
    </w:p>
    <w:p w14:paraId="1DD196D3" w14:textId="77777777" w:rsidR="00680EA0" w:rsidRDefault="00AF42B8" w:rsidP="001D54A8">
      <w:pPr>
        <w:rPr>
          <w:b/>
          <w:bCs/>
        </w:rPr>
      </w:pPr>
      <w:r w:rsidRPr="00AF42B8">
        <w:rPr>
          <w:b/>
          <w:bCs/>
        </w:rPr>
        <w:t>4. When you reach the course, you will land on the overview tab by default.</w:t>
      </w:r>
    </w:p>
    <w:p w14:paraId="312EB5BF" w14:textId="34C5A82D" w:rsidR="00AF42B8" w:rsidRDefault="00AF42B8" w:rsidP="001D54A8">
      <w:pPr>
        <w:rPr>
          <w:b/>
          <w:bCs/>
        </w:rPr>
      </w:pPr>
      <w:r w:rsidRPr="00AF42B8">
        <w:rPr>
          <w:b/>
          <w:bCs/>
        </w:rPr>
        <w:t xml:space="preserve"> Here you can review credit types as well as general course info. </w:t>
      </w:r>
    </w:p>
    <w:p w14:paraId="0D9EBD3C" w14:textId="794CDD13" w:rsidR="00AF42B8" w:rsidRDefault="00AF42B8" w:rsidP="001D54A8">
      <w:pPr>
        <w:rPr>
          <w:b/>
          <w:bCs/>
        </w:rPr>
      </w:pPr>
      <w:r w:rsidRPr="00AF42B8">
        <w:rPr>
          <w:b/>
          <w:bCs/>
        </w:rPr>
        <w:t xml:space="preserve">To register for the course, click the </w:t>
      </w:r>
      <w:r>
        <w:rPr>
          <w:b/>
          <w:bCs/>
        </w:rPr>
        <w:t>green</w:t>
      </w:r>
      <w:r w:rsidRPr="00AF42B8">
        <w:rPr>
          <w:b/>
          <w:bCs/>
        </w:rPr>
        <w:t xml:space="preserve"> ‘‘Register” button.</w:t>
      </w:r>
    </w:p>
    <w:p w14:paraId="77D0A2E9" w14:textId="77777777" w:rsidR="00AF42B8" w:rsidRDefault="00AF42B8" w:rsidP="001D54A8">
      <w:pPr>
        <w:rPr>
          <w:noProof/>
          <w14:ligatures w14:val="standardContextual"/>
        </w:rPr>
      </w:pPr>
    </w:p>
    <w:p w14:paraId="13807D8A" w14:textId="293BD7C0" w:rsidR="00AF42B8" w:rsidRDefault="00AF42B8" w:rsidP="001D54A8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0F26DD7F" wp14:editId="295CCDE3">
            <wp:extent cx="3811905" cy="1693225"/>
            <wp:effectExtent l="0" t="0" r="0" b="2540"/>
            <wp:docPr id="938762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62953" name=""/>
                    <pic:cNvPicPr/>
                  </pic:nvPicPr>
                  <pic:blipFill rotWithShape="1">
                    <a:blip r:embed="rId11"/>
                    <a:srcRect l="1923" t="19184" r="331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550" cy="169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006A7" w14:textId="77777777" w:rsidR="00AF42B8" w:rsidRDefault="00AF42B8" w:rsidP="001D54A8">
      <w:pPr>
        <w:rPr>
          <w:b/>
          <w:bCs/>
        </w:rPr>
      </w:pPr>
    </w:p>
    <w:p w14:paraId="34D989C0" w14:textId="77777777" w:rsidR="00AF42B8" w:rsidRDefault="00AF42B8" w:rsidP="001D54A8">
      <w:pPr>
        <w:rPr>
          <w:b/>
          <w:bCs/>
        </w:rPr>
      </w:pPr>
      <w:r w:rsidRPr="00AF42B8">
        <w:rPr>
          <w:b/>
          <w:bCs/>
        </w:rPr>
        <w:t xml:space="preserve">5. You will then see the Course listed with its price, status, and the list of modules. </w:t>
      </w:r>
    </w:p>
    <w:p w14:paraId="4848DA1B" w14:textId="157D5FF6" w:rsidR="00AF42B8" w:rsidRDefault="00AF42B8" w:rsidP="001D54A8">
      <w:pPr>
        <w:rPr>
          <w:b/>
          <w:bCs/>
        </w:rPr>
      </w:pPr>
      <w:r w:rsidRPr="00AF42B8">
        <w:rPr>
          <w:b/>
          <w:bCs/>
        </w:rPr>
        <w:t xml:space="preserve">To add the course to your shopping cart, click the “Add </w:t>
      </w:r>
      <w:proofErr w:type="gramStart"/>
      <w:r w:rsidRPr="00AF42B8">
        <w:rPr>
          <w:b/>
          <w:bCs/>
        </w:rPr>
        <w:t>To</w:t>
      </w:r>
      <w:proofErr w:type="gramEnd"/>
      <w:r w:rsidRPr="00AF42B8">
        <w:rPr>
          <w:b/>
          <w:bCs/>
        </w:rPr>
        <w:t xml:space="preserve"> Cart” button</w:t>
      </w:r>
      <w:r>
        <w:rPr>
          <w:b/>
          <w:bCs/>
        </w:rPr>
        <w:t xml:space="preserve"> or Click Take Course if there is no cost.</w:t>
      </w:r>
    </w:p>
    <w:p w14:paraId="2D462AFA" w14:textId="77777777" w:rsidR="00AF42B8" w:rsidRDefault="00AF42B8" w:rsidP="001D54A8">
      <w:pPr>
        <w:rPr>
          <w:noProof/>
          <w14:ligatures w14:val="standardContextual"/>
        </w:rPr>
      </w:pPr>
    </w:p>
    <w:p w14:paraId="4640275B" w14:textId="6364CE2B" w:rsidR="00AF42B8" w:rsidRDefault="00AF42B8" w:rsidP="001D54A8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79778A4D" wp14:editId="03717463">
            <wp:extent cx="3874770" cy="1419330"/>
            <wp:effectExtent l="0" t="0" r="0" b="9525"/>
            <wp:docPr id="1650212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12450" name=""/>
                    <pic:cNvPicPr/>
                  </pic:nvPicPr>
                  <pic:blipFill rotWithShape="1">
                    <a:blip r:embed="rId12"/>
                    <a:srcRect l="2991" t="20892" r="9510" b="2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49" cy="142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6DAB0" w14:textId="77777777" w:rsidR="00AF42B8" w:rsidRDefault="00AF42B8" w:rsidP="001D54A8">
      <w:pPr>
        <w:rPr>
          <w:b/>
          <w:bCs/>
        </w:rPr>
      </w:pPr>
    </w:p>
    <w:p w14:paraId="1BE41E8E" w14:textId="77777777" w:rsidR="00AF42B8" w:rsidRDefault="00AF42B8" w:rsidP="001D54A8">
      <w:pPr>
        <w:rPr>
          <w:b/>
          <w:bCs/>
        </w:rPr>
      </w:pPr>
    </w:p>
    <w:p w14:paraId="1DB3914C" w14:textId="79F71BB3" w:rsidR="001D54A8" w:rsidRDefault="00AF42B8" w:rsidP="001D54A8">
      <w:pPr>
        <w:rPr>
          <w:b/>
          <w:bCs/>
        </w:rPr>
      </w:pPr>
      <w:r>
        <w:rPr>
          <w:b/>
          <w:bCs/>
        </w:rPr>
        <w:t>You will now see the course listed in your LMS account on the Pending Activities tab so you can access the modules and course evaluation.</w:t>
      </w:r>
    </w:p>
    <w:p w14:paraId="49DA6F5C" w14:textId="77777777" w:rsidR="001D54A8" w:rsidRDefault="001D54A8" w:rsidP="001D54A8">
      <w:pPr>
        <w:rPr>
          <w:b/>
          <w:bCs/>
        </w:rPr>
      </w:pPr>
    </w:p>
    <w:p w14:paraId="0E7ADACD" w14:textId="0F427A3D" w:rsidR="004072B7" w:rsidRDefault="00AF42B8" w:rsidP="001D54A8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04583C4C" wp14:editId="6A7C9438">
            <wp:extent cx="4024925" cy="1751164"/>
            <wp:effectExtent l="0" t="0" r="0" b="1905"/>
            <wp:docPr id="287902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02044" name=""/>
                    <pic:cNvPicPr/>
                  </pic:nvPicPr>
                  <pic:blipFill rotWithShape="1">
                    <a:blip r:embed="rId13"/>
                    <a:srcRect l="1711" t="19565" r="4485" b="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845" cy="175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9C330" w14:textId="45B56C7A" w:rsidR="001D54A8" w:rsidRDefault="001D54A8" w:rsidP="001D54A8">
      <w:pPr>
        <w:rPr>
          <w:b/>
          <w:bCs/>
        </w:rPr>
      </w:pPr>
    </w:p>
    <w:p w14:paraId="29F0A1D0" w14:textId="77777777" w:rsidR="001D54A8" w:rsidRPr="00CF06F0" w:rsidRDefault="001D54A8" w:rsidP="001D54A8">
      <w:pPr>
        <w:rPr>
          <w:b/>
          <w:bCs/>
        </w:rPr>
      </w:pPr>
    </w:p>
    <w:p w14:paraId="7C91F5AB" w14:textId="78924D70" w:rsidR="001D54A8" w:rsidRPr="00CF06F0" w:rsidRDefault="001D54A8" w:rsidP="001D54A8">
      <w:pPr>
        <w:rPr>
          <w:b/>
          <w:bCs/>
        </w:rPr>
      </w:pPr>
      <w:r w:rsidRPr="00CF06F0">
        <w:rPr>
          <w:b/>
          <w:bCs/>
        </w:rPr>
        <w:t>Complete the Course Evaluation.</w:t>
      </w:r>
    </w:p>
    <w:p w14:paraId="56C8D2ED" w14:textId="77777777" w:rsidR="00CF32F8" w:rsidRDefault="00CF32F8" w:rsidP="001D54A8">
      <w:pPr>
        <w:rPr>
          <w:noProof/>
          <w14:ligatures w14:val="standardContextual"/>
        </w:rPr>
      </w:pPr>
    </w:p>
    <w:p w14:paraId="41B0C976" w14:textId="5EA0B83D" w:rsidR="001D54A8" w:rsidRDefault="00CF32F8" w:rsidP="001D54A8">
      <w:pPr>
        <w:rPr>
          <w:b/>
          <w:bCs/>
        </w:rPr>
      </w:pPr>
      <w:r w:rsidRPr="006038D1">
        <w:rPr>
          <w:noProof/>
          <w:bdr w:val="single" w:sz="4" w:space="0" w:color="auto"/>
          <w14:ligatures w14:val="standardContextual"/>
        </w:rPr>
        <w:lastRenderedPageBreak/>
        <w:drawing>
          <wp:inline distT="0" distB="0" distL="0" distR="0" wp14:anchorId="0F893F6B" wp14:editId="7D4C7329">
            <wp:extent cx="3438042" cy="1577864"/>
            <wp:effectExtent l="0" t="0" r="0" b="3810"/>
            <wp:docPr id="1903233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33610" name=""/>
                    <pic:cNvPicPr/>
                  </pic:nvPicPr>
                  <pic:blipFill rotWithShape="1">
                    <a:blip r:embed="rId14"/>
                    <a:srcRect l="2244" t="14435" r="2778" b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27" cy="158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075D7" w14:textId="77777777" w:rsidR="006038D1" w:rsidRDefault="006038D1" w:rsidP="001D54A8">
      <w:pPr>
        <w:rPr>
          <w:noProof/>
          <w14:ligatures w14:val="standardContextual"/>
        </w:rPr>
      </w:pPr>
    </w:p>
    <w:p w14:paraId="101C7CDD" w14:textId="77777777" w:rsidR="006038D1" w:rsidRDefault="006038D1" w:rsidP="001D54A8">
      <w:pPr>
        <w:rPr>
          <w:noProof/>
          <w14:ligatures w14:val="standardContextual"/>
        </w:rPr>
      </w:pPr>
    </w:p>
    <w:p w14:paraId="33651E81" w14:textId="77777777" w:rsidR="006038D1" w:rsidRPr="00CF06F0" w:rsidRDefault="006038D1" w:rsidP="001D54A8">
      <w:pPr>
        <w:rPr>
          <w:b/>
          <w:bCs/>
        </w:rPr>
      </w:pPr>
    </w:p>
    <w:p w14:paraId="537F8CBF" w14:textId="77777777" w:rsidR="00AF42B8" w:rsidRDefault="00AF42B8" w:rsidP="006038D1">
      <w:pPr>
        <w:rPr>
          <w:b/>
          <w:bCs/>
        </w:rPr>
      </w:pPr>
      <w:r w:rsidRPr="00AF42B8">
        <w:rPr>
          <w:b/>
          <w:bCs/>
        </w:rPr>
        <w:t xml:space="preserve">How To Claim Credit </w:t>
      </w:r>
    </w:p>
    <w:p w14:paraId="38C2E537" w14:textId="77777777" w:rsidR="00AF42B8" w:rsidRDefault="00AF42B8" w:rsidP="006038D1">
      <w:pPr>
        <w:rPr>
          <w:b/>
          <w:bCs/>
        </w:rPr>
      </w:pPr>
    </w:p>
    <w:p w14:paraId="4F35BCE3" w14:textId="5B9C359E" w:rsidR="00AF42B8" w:rsidRPr="00AF42B8" w:rsidRDefault="00AF42B8" w:rsidP="00AF42B8">
      <w:pPr>
        <w:pStyle w:val="ListParagraph"/>
        <w:numPr>
          <w:ilvl w:val="0"/>
          <w:numId w:val="1"/>
        </w:numPr>
        <w:rPr>
          <w:b/>
          <w:bCs/>
        </w:rPr>
      </w:pPr>
      <w:r w:rsidRPr="00AF42B8">
        <w:rPr>
          <w:b/>
          <w:bCs/>
        </w:rPr>
        <w:t xml:space="preserve">Once you’ve completed your course, you can claim credit. </w:t>
      </w:r>
    </w:p>
    <w:p w14:paraId="48516C4A" w14:textId="77777777" w:rsidR="00AF42B8" w:rsidRDefault="00AF42B8" w:rsidP="00AF42B8">
      <w:pPr>
        <w:pStyle w:val="ListParagraph"/>
        <w:rPr>
          <w:b/>
          <w:bCs/>
        </w:rPr>
      </w:pPr>
      <w:r w:rsidRPr="00AF42B8">
        <w:rPr>
          <w:b/>
          <w:bCs/>
        </w:rPr>
        <w:t xml:space="preserve">Click the “Start” button on the Credit course tab as indicated in the screenshot below. </w:t>
      </w:r>
    </w:p>
    <w:p w14:paraId="7AB6F4C5" w14:textId="57D927F8" w:rsidR="00AF42B8" w:rsidRDefault="00AF42B8" w:rsidP="00AF42B8">
      <w:pPr>
        <w:pStyle w:val="ListParagraph"/>
        <w:numPr>
          <w:ilvl w:val="0"/>
          <w:numId w:val="1"/>
        </w:numPr>
        <w:rPr>
          <w:b/>
          <w:bCs/>
        </w:rPr>
      </w:pPr>
      <w:r w:rsidRPr="00AF42B8">
        <w:rPr>
          <w:b/>
          <w:bCs/>
        </w:rPr>
        <w:t>You will see the list of available credit types. Select the one(s) applicable to you by clicking the check box and then click the “Submit” button</w:t>
      </w:r>
    </w:p>
    <w:p w14:paraId="150F4DF7" w14:textId="4115CEE0" w:rsidR="00AF42B8" w:rsidRPr="00680EA0" w:rsidRDefault="00AF42B8" w:rsidP="00AF42B8">
      <w:pPr>
        <w:pStyle w:val="ListParagraph"/>
        <w:numPr>
          <w:ilvl w:val="0"/>
          <w:numId w:val="1"/>
        </w:numPr>
        <w:rPr>
          <w:b/>
          <w:bCs/>
        </w:rPr>
      </w:pPr>
      <w:r w:rsidRPr="00AF42B8">
        <w:rPr>
          <w:b/>
          <w:bCs/>
        </w:rPr>
        <w:t>Choose the type of CE you would like to claim, hit Submit to Print your Certificate.</w:t>
      </w:r>
    </w:p>
    <w:p w14:paraId="072EC065" w14:textId="77777777" w:rsidR="00AF42B8" w:rsidRPr="00AF42B8" w:rsidRDefault="00AF42B8" w:rsidP="00AF42B8">
      <w:pPr>
        <w:pStyle w:val="ListParagraph"/>
        <w:numPr>
          <w:ilvl w:val="0"/>
          <w:numId w:val="1"/>
        </w:numPr>
        <w:rPr>
          <w:b/>
          <w:bCs/>
        </w:rPr>
      </w:pPr>
      <w:r w:rsidRPr="00AF42B8">
        <w:rPr>
          <w:b/>
          <w:bCs/>
        </w:rPr>
        <w:t>Click on Download to Print Your Certificate.</w:t>
      </w:r>
    </w:p>
    <w:p w14:paraId="279796FE" w14:textId="77777777" w:rsidR="00AF42B8" w:rsidRPr="00AF42B8" w:rsidRDefault="00AF42B8" w:rsidP="00680EA0">
      <w:pPr>
        <w:pStyle w:val="ListParagraph"/>
        <w:rPr>
          <w:noProof/>
        </w:rPr>
      </w:pPr>
    </w:p>
    <w:p w14:paraId="7D885FDE" w14:textId="77777777" w:rsidR="00AF42B8" w:rsidRPr="00053DD6" w:rsidRDefault="00AF42B8" w:rsidP="00053DD6">
      <w:pPr>
        <w:ind w:left="360"/>
        <w:rPr>
          <w:b/>
          <w:bCs/>
        </w:rPr>
      </w:pPr>
      <w:r w:rsidRPr="006038D1">
        <w:rPr>
          <w:noProof/>
          <w:bdr w:val="single" w:sz="4" w:space="0" w:color="auto"/>
        </w:rPr>
        <w:drawing>
          <wp:inline distT="0" distB="0" distL="0" distR="0" wp14:anchorId="73D2C06E" wp14:editId="772D34AB">
            <wp:extent cx="4008715" cy="2190704"/>
            <wp:effectExtent l="0" t="0" r="0" b="635"/>
            <wp:docPr id="170707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7592" name=""/>
                    <pic:cNvPicPr/>
                  </pic:nvPicPr>
                  <pic:blipFill rotWithShape="1">
                    <a:blip r:embed="rId15"/>
                    <a:srcRect l="26389" t="34568" r="26495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57" cy="219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78DC0" w14:textId="77777777" w:rsidR="00AF42B8" w:rsidRDefault="00AF42B8" w:rsidP="00AF42B8">
      <w:pPr>
        <w:pStyle w:val="ListParagraph"/>
        <w:rPr>
          <w:b/>
          <w:bCs/>
        </w:rPr>
      </w:pPr>
    </w:p>
    <w:p w14:paraId="59DA0D69" w14:textId="77777777" w:rsidR="00680EA0" w:rsidRDefault="00680EA0" w:rsidP="00AF42B8">
      <w:pPr>
        <w:ind w:left="360"/>
        <w:rPr>
          <w:b/>
          <w:bCs/>
        </w:rPr>
      </w:pPr>
    </w:p>
    <w:p w14:paraId="6FAD9220" w14:textId="77777777" w:rsidR="00680EA0" w:rsidRDefault="00680EA0" w:rsidP="00AF42B8">
      <w:pPr>
        <w:ind w:left="360"/>
        <w:rPr>
          <w:b/>
          <w:bCs/>
        </w:rPr>
      </w:pPr>
    </w:p>
    <w:p w14:paraId="57B16DEF" w14:textId="77777777" w:rsidR="00680EA0" w:rsidRDefault="00680EA0" w:rsidP="00AF42B8">
      <w:pPr>
        <w:ind w:left="360"/>
        <w:rPr>
          <w:b/>
          <w:bCs/>
        </w:rPr>
      </w:pPr>
    </w:p>
    <w:p w14:paraId="5FE321E9" w14:textId="77777777" w:rsidR="00680EA0" w:rsidRDefault="00680EA0" w:rsidP="00AF42B8">
      <w:pPr>
        <w:ind w:left="360"/>
        <w:rPr>
          <w:b/>
          <w:bCs/>
        </w:rPr>
      </w:pPr>
    </w:p>
    <w:p w14:paraId="2D799EBC" w14:textId="77777777" w:rsidR="00680EA0" w:rsidRDefault="00680EA0" w:rsidP="00AF42B8">
      <w:pPr>
        <w:ind w:left="360"/>
        <w:rPr>
          <w:b/>
          <w:bCs/>
        </w:rPr>
      </w:pPr>
    </w:p>
    <w:p w14:paraId="6BC77D03" w14:textId="77777777" w:rsidR="00680EA0" w:rsidRDefault="00680EA0" w:rsidP="00AF42B8">
      <w:pPr>
        <w:ind w:left="360"/>
        <w:rPr>
          <w:b/>
          <w:bCs/>
        </w:rPr>
      </w:pPr>
    </w:p>
    <w:p w14:paraId="1464E41F" w14:textId="77777777" w:rsidR="00680EA0" w:rsidRDefault="00680EA0" w:rsidP="00AF42B8">
      <w:pPr>
        <w:ind w:left="360"/>
        <w:rPr>
          <w:b/>
          <w:bCs/>
        </w:rPr>
      </w:pPr>
    </w:p>
    <w:p w14:paraId="3394C80C" w14:textId="5F13C4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lastRenderedPageBreak/>
        <w:t>Additional Instructions</w:t>
      </w:r>
    </w:p>
    <w:p w14:paraId="76EC465D" w14:textId="77777777" w:rsidR="00680EA0" w:rsidRDefault="00680EA0" w:rsidP="00AF42B8">
      <w:pPr>
        <w:ind w:left="360"/>
        <w:rPr>
          <w:b/>
          <w:bCs/>
        </w:rPr>
      </w:pPr>
    </w:p>
    <w:p w14:paraId="7B9B30C1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Editing Your Account </w:t>
      </w:r>
    </w:p>
    <w:p w14:paraId="239B6A9E" w14:textId="339F14B1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Please view the user guide at the </w:t>
      </w:r>
      <w:proofErr w:type="spellStart"/>
      <w:r w:rsidRPr="00680EA0">
        <w:rPr>
          <w:b/>
          <w:bCs/>
        </w:rPr>
        <w:t>youtube</w:t>
      </w:r>
      <w:proofErr w:type="spellEnd"/>
      <w:r w:rsidRPr="00680EA0">
        <w:rPr>
          <w:b/>
          <w:bCs/>
        </w:rPr>
        <w:t xml:space="preserve"> link below: </w:t>
      </w:r>
      <w:hyperlink r:id="rId16" w:history="1">
        <w:r w:rsidRPr="00B76EB5">
          <w:rPr>
            <w:rStyle w:val="Hyperlink"/>
            <w:b/>
            <w:bCs/>
          </w:rPr>
          <w:t>https://www.youtube.com/watch?v=VrDcf0n8jag</w:t>
        </w:r>
      </w:hyperlink>
      <w:r w:rsidRPr="00680EA0">
        <w:rPr>
          <w:b/>
          <w:bCs/>
        </w:rPr>
        <w:t xml:space="preserve"> </w:t>
      </w:r>
    </w:p>
    <w:p w14:paraId="39FF1F2C" w14:textId="77777777" w:rsidR="00680EA0" w:rsidRDefault="00680EA0" w:rsidP="00AF42B8">
      <w:pPr>
        <w:ind w:left="360"/>
        <w:rPr>
          <w:b/>
          <w:bCs/>
        </w:rPr>
      </w:pPr>
    </w:p>
    <w:p w14:paraId="5A039F80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>Editing Account Details After logging in, you can edit your account details.</w:t>
      </w:r>
    </w:p>
    <w:p w14:paraId="35240C5E" w14:textId="2581B083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1. Navigate to the home page. </w:t>
      </w:r>
    </w:p>
    <w:p w14:paraId="3CC76448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2. Log in to the site. </w:t>
      </w:r>
    </w:p>
    <w:p w14:paraId="7E9EE055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3. Click on the "My account" link at the top right corner of the page. </w:t>
      </w:r>
    </w:p>
    <w:p w14:paraId="18CF803F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4. Click on the "Edit" tab" at the top of the page. </w:t>
      </w:r>
    </w:p>
    <w:p w14:paraId="6AE8D2ED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The following may be edited: </w:t>
      </w:r>
    </w:p>
    <w:p w14:paraId="2D2D9F81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>5. Edit the email address.</w:t>
      </w:r>
    </w:p>
    <w:p w14:paraId="0043F8B9" w14:textId="7C10A472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6. Enter a new password for the learner. </w:t>
      </w:r>
    </w:p>
    <w:p w14:paraId="6193BEEE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7. Check or uncheck the "Personal contact form" checkbox. </w:t>
      </w:r>
    </w:p>
    <w:p w14:paraId="470F4DBD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>8. Click the "Save" button</w:t>
      </w:r>
      <w:r w:rsidR="001D54A8" w:rsidRPr="00AF42B8">
        <w:rPr>
          <w:b/>
          <w:bCs/>
        </w:rPr>
        <w:t> </w:t>
      </w:r>
    </w:p>
    <w:p w14:paraId="224DD095" w14:textId="77777777" w:rsidR="00680EA0" w:rsidRDefault="00680EA0" w:rsidP="00AF42B8">
      <w:pPr>
        <w:ind w:left="360"/>
        <w:rPr>
          <w:b/>
          <w:bCs/>
        </w:rPr>
      </w:pPr>
    </w:p>
    <w:p w14:paraId="16CA2BD9" w14:textId="77777777" w:rsidR="00680EA0" w:rsidRDefault="00680EA0" w:rsidP="00AF42B8">
      <w:pPr>
        <w:ind w:left="360"/>
        <w:rPr>
          <w:b/>
          <w:bCs/>
        </w:rPr>
      </w:pPr>
      <w:r>
        <w:rPr>
          <w:b/>
          <w:bCs/>
        </w:rPr>
        <w:t>E</w:t>
      </w:r>
      <w:r w:rsidRPr="00680EA0">
        <w:rPr>
          <w:b/>
          <w:bCs/>
        </w:rPr>
        <w:t xml:space="preserve">diting Profile </w:t>
      </w:r>
    </w:p>
    <w:p w14:paraId="6DD4D1E9" w14:textId="77777777" w:rsidR="00680EA0" w:rsidRDefault="00680EA0" w:rsidP="00AF42B8">
      <w:pPr>
        <w:ind w:left="360"/>
        <w:rPr>
          <w:b/>
          <w:bCs/>
        </w:rPr>
      </w:pPr>
    </w:p>
    <w:p w14:paraId="5EC27384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After a learner has logged in, they can edit their profile to update personal information. </w:t>
      </w:r>
    </w:p>
    <w:p w14:paraId="11E09584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1. Log in to the site. </w:t>
      </w:r>
    </w:p>
    <w:p w14:paraId="49376881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2. Click on the "My account" link at the top right corner of the page. </w:t>
      </w:r>
    </w:p>
    <w:p w14:paraId="3AEF124D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>3. Click on the "Edit" tab.</w:t>
      </w:r>
    </w:p>
    <w:p w14:paraId="4637908B" w14:textId="2CBB73F6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4. Click on the "Profile" subtab. </w:t>
      </w:r>
    </w:p>
    <w:p w14:paraId="0E9B350D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5. Edit the desired information. </w:t>
      </w:r>
    </w:p>
    <w:p w14:paraId="373EA7B9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6. Click "Save." </w:t>
      </w:r>
    </w:p>
    <w:p w14:paraId="381D2F6A" w14:textId="77777777" w:rsidR="00680EA0" w:rsidRDefault="00680EA0" w:rsidP="00AF42B8">
      <w:pPr>
        <w:ind w:left="360"/>
        <w:rPr>
          <w:b/>
          <w:bCs/>
        </w:rPr>
      </w:pPr>
    </w:p>
    <w:p w14:paraId="60DEFFBB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Resetting Lost Password </w:t>
      </w:r>
    </w:p>
    <w:p w14:paraId="6BD6DBCF" w14:textId="77777777" w:rsidR="00A02389" w:rsidRDefault="00A02389" w:rsidP="00AF42B8">
      <w:pPr>
        <w:ind w:left="360"/>
        <w:rPr>
          <w:b/>
          <w:bCs/>
        </w:rPr>
      </w:pPr>
    </w:p>
    <w:p w14:paraId="7F50D6C0" w14:textId="2ACBE9D8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If the learner is unable to remember their password, they must reset it. </w:t>
      </w:r>
    </w:p>
    <w:p w14:paraId="795D0D0B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1. Click the "Log in" link in the upper-right corner of the screen. </w:t>
      </w:r>
    </w:p>
    <w:p w14:paraId="48D03A96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2. Click on the "REQUEST NEW PASSWORD" tab. </w:t>
      </w:r>
    </w:p>
    <w:p w14:paraId="617A5645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3. Enter the learner's username or e-mail address. </w:t>
      </w:r>
    </w:p>
    <w:p w14:paraId="68530B6F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4. Click the "E-mail new password" button. </w:t>
      </w:r>
    </w:p>
    <w:p w14:paraId="45B9E6F1" w14:textId="77777777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>5. Click the link in the email sent to the learner.</w:t>
      </w:r>
    </w:p>
    <w:p w14:paraId="2020F10B" w14:textId="0C74FBB8" w:rsidR="00A02389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 xml:space="preserve">6. Enter a new password in the form that appears. </w:t>
      </w:r>
    </w:p>
    <w:p w14:paraId="612958DE" w14:textId="484F2A92" w:rsidR="00680EA0" w:rsidRDefault="00680EA0" w:rsidP="00AF42B8">
      <w:pPr>
        <w:ind w:left="360"/>
        <w:rPr>
          <w:b/>
          <w:bCs/>
        </w:rPr>
      </w:pPr>
      <w:r w:rsidRPr="00680EA0">
        <w:rPr>
          <w:b/>
          <w:bCs/>
        </w:rPr>
        <w:t>7. Click the "Submit" button.</w:t>
      </w:r>
    </w:p>
    <w:p w14:paraId="40D6EA33" w14:textId="77777777" w:rsidR="00680EA0" w:rsidRDefault="00680EA0" w:rsidP="00AF42B8">
      <w:pPr>
        <w:ind w:left="360"/>
        <w:rPr>
          <w:b/>
          <w:bCs/>
        </w:rPr>
      </w:pPr>
    </w:p>
    <w:p w14:paraId="22E088EE" w14:textId="77777777" w:rsidR="00680EA0" w:rsidRDefault="00680EA0" w:rsidP="00AF42B8">
      <w:pPr>
        <w:ind w:left="360"/>
        <w:rPr>
          <w:b/>
          <w:bCs/>
        </w:rPr>
      </w:pPr>
    </w:p>
    <w:p w14:paraId="271F827F" w14:textId="156CC9E3" w:rsidR="001D54A8" w:rsidRPr="00AF42B8" w:rsidRDefault="006038D1" w:rsidP="00680EA0">
      <w:pPr>
        <w:rPr>
          <w:b/>
          <w:bCs/>
        </w:rPr>
      </w:pPr>
      <w:r w:rsidRPr="00AF42B8">
        <w:rPr>
          <w:b/>
          <w:bCs/>
        </w:rPr>
        <w:t xml:space="preserve">If you need assistance, please contact </w:t>
      </w:r>
      <w:hyperlink r:id="rId17" w:history="1">
        <w:r w:rsidRPr="00AF42B8">
          <w:rPr>
            <w:rStyle w:val="Hyperlink"/>
            <w:b/>
            <w:bCs/>
          </w:rPr>
          <w:t>admin@BridgesNE.org</w:t>
        </w:r>
      </w:hyperlink>
      <w:r w:rsidRPr="00AF42B8">
        <w:rPr>
          <w:b/>
          <w:bCs/>
        </w:rPr>
        <w:t xml:space="preserve"> </w:t>
      </w:r>
    </w:p>
    <w:p w14:paraId="2793F223" w14:textId="77777777" w:rsidR="001D54A8" w:rsidRPr="00CF06F0" w:rsidRDefault="001D54A8" w:rsidP="001D54A8">
      <w:pPr>
        <w:rPr>
          <w:b/>
          <w:bCs/>
        </w:rPr>
      </w:pPr>
    </w:p>
    <w:p w14:paraId="71BCE0AF" w14:textId="77777777" w:rsidR="001D54A8" w:rsidRPr="00CF06F0" w:rsidRDefault="001D54A8" w:rsidP="001D54A8">
      <w:pPr>
        <w:rPr>
          <w:b/>
          <w:bCs/>
        </w:rPr>
      </w:pPr>
    </w:p>
    <w:p w14:paraId="380672D2" w14:textId="77777777" w:rsidR="001D54A8" w:rsidRPr="00CF06F0" w:rsidRDefault="001D54A8" w:rsidP="001D54A8">
      <w:pPr>
        <w:rPr>
          <w:b/>
          <w:bCs/>
        </w:rPr>
      </w:pPr>
    </w:p>
    <w:p w14:paraId="6A6FC737" w14:textId="0A1EB8E4" w:rsidR="001D54A8" w:rsidRPr="00CF06F0" w:rsidRDefault="001D54A8" w:rsidP="001D54A8">
      <w:pPr>
        <w:rPr>
          <w:b/>
          <w:bCs/>
        </w:rPr>
      </w:pPr>
    </w:p>
    <w:p w14:paraId="5D3A7C85" w14:textId="77777777" w:rsidR="001D54A8" w:rsidRPr="00CF06F0" w:rsidRDefault="001D54A8" w:rsidP="001D54A8">
      <w:pPr>
        <w:rPr>
          <w:b/>
          <w:bCs/>
        </w:rPr>
      </w:pPr>
    </w:p>
    <w:p w14:paraId="27C7D79B" w14:textId="77777777" w:rsidR="001D54A8" w:rsidRPr="00CF06F0" w:rsidRDefault="001D54A8" w:rsidP="001D54A8">
      <w:pPr>
        <w:rPr>
          <w:b/>
          <w:bCs/>
        </w:rPr>
      </w:pPr>
    </w:p>
    <w:p w14:paraId="38A70E41" w14:textId="77777777" w:rsidR="001D54A8" w:rsidRPr="002E2956" w:rsidRDefault="001D54A8" w:rsidP="001D54A8">
      <w:pPr>
        <w:rPr>
          <w:b/>
          <w:bCs/>
        </w:rPr>
      </w:pPr>
    </w:p>
    <w:p w14:paraId="0937087E" w14:textId="77777777" w:rsidR="001D54A8" w:rsidRDefault="001D54A8"/>
    <w:sectPr w:rsidR="001D54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13067"/>
    <w:multiLevelType w:val="hybridMultilevel"/>
    <w:tmpl w:val="F416A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679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4A8"/>
    <w:rsid w:val="00053DD6"/>
    <w:rsid w:val="001D54A8"/>
    <w:rsid w:val="003418FE"/>
    <w:rsid w:val="00402CA0"/>
    <w:rsid w:val="004072B7"/>
    <w:rsid w:val="004312E7"/>
    <w:rsid w:val="00444707"/>
    <w:rsid w:val="004A332D"/>
    <w:rsid w:val="006038D1"/>
    <w:rsid w:val="00680EA0"/>
    <w:rsid w:val="00701D37"/>
    <w:rsid w:val="0078550A"/>
    <w:rsid w:val="00794B29"/>
    <w:rsid w:val="00A02389"/>
    <w:rsid w:val="00A94C1D"/>
    <w:rsid w:val="00AA30BF"/>
    <w:rsid w:val="00AF42B8"/>
    <w:rsid w:val="00B81438"/>
    <w:rsid w:val="00CF32F8"/>
    <w:rsid w:val="00F6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BB6E7"/>
  <w15:chartTrackingRefBased/>
  <w15:docId w15:val="{C003F1BE-2071-457B-BC20-AACF8528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4A8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54A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54A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54A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54A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54A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54A8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54A8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54A8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54A8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54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54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54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54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54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54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54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54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54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54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D5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54A8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D5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54A8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D54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54A8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D54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54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54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54A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D54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72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12E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admin@BridgesNE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rDcf0n8ja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607</Words>
  <Characters>3013</Characters>
  <Application>Microsoft Office Word</Application>
  <DocSecurity>0</DocSecurity>
  <Lines>215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Debora I.</dc:creator>
  <cp:keywords/>
  <dc:description/>
  <cp:lastModifiedBy>Kim, Debora I.</cp:lastModifiedBy>
  <cp:revision>5</cp:revision>
  <dcterms:created xsi:type="dcterms:W3CDTF">2026-03-24T18:22:00Z</dcterms:created>
  <dcterms:modified xsi:type="dcterms:W3CDTF">2026-03-24T18:35:00Z</dcterms:modified>
</cp:coreProperties>
</file>